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1D" w:rsidRDefault="00967F1D" w:rsidP="00081552">
      <w:pPr>
        <w:pStyle w:val="NormalWeb"/>
        <w:rPr>
          <w:b/>
          <w:bCs/>
          <w:color w:val="0000FF"/>
          <w:sz w:val="27"/>
          <w:szCs w:val="27"/>
          <w:u w:val="single"/>
        </w:rPr>
      </w:pPr>
      <w:r>
        <w:rPr>
          <w:b/>
          <w:bCs/>
          <w:color w:val="0000FF"/>
          <w:sz w:val="27"/>
          <w:szCs w:val="27"/>
          <w:u w:val="single"/>
        </w:rPr>
        <w:t>ZPRÁVY ZE ZŠ A MŠ ČERNÍKOVICE</w:t>
      </w:r>
    </w:p>
    <w:p w:rsidR="00967F1D" w:rsidRPr="00967F1D" w:rsidRDefault="00967F1D" w:rsidP="00081552">
      <w:pPr>
        <w:pStyle w:val="NormalWeb"/>
        <w:rPr>
          <w:bCs/>
          <w:i/>
          <w:sz w:val="27"/>
          <w:szCs w:val="27"/>
          <w:u w:val="single"/>
        </w:rPr>
      </w:pPr>
      <w:r w:rsidRPr="00967F1D">
        <w:rPr>
          <w:bCs/>
          <w:i/>
          <w:sz w:val="27"/>
          <w:szCs w:val="27"/>
          <w:u w:val="single"/>
        </w:rPr>
        <w:t>Advent</w:t>
      </w:r>
    </w:p>
    <w:p w:rsidR="00967F1D" w:rsidRDefault="00967F1D" w:rsidP="00967F1D">
      <w:pPr>
        <w:pStyle w:val="NormalWeb"/>
        <w:spacing w:before="0" w:beforeAutospacing="0" w:after="0" w:afterAutospacing="0"/>
        <w:rPr>
          <w:bCs/>
          <w:i/>
          <w:sz w:val="27"/>
          <w:szCs w:val="27"/>
        </w:rPr>
      </w:pPr>
      <w:r>
        <w:rPr>
          <w:bCs/>
          <w:i/>
          <w:sz w:val="27"/>
          <w:szCs w:val="27"/>
        </w:rPr>
        <w:t>Stromy se ohnuly pod tíhou námrazy,</w:t>
      </w:r>
    </w:p>
    <w:p w:rsidR="00967F1D" w:rsidRDefault="00967F1D" w:rsidP="00967F1D">
      <w:pPr>
        <w:pStyle w:val="NormalWeb"/>
        <w:spacing w:before="0" w:beforeAutospacing="0" w:after="0" w:afterAutospacing="0"/>
        <w:rPr>
          <w:bCs/>
          <w:i/>
          <w:sz w:val="27"/>
          <w:szCs w:val="27"/>
        </w:rPr>
      </w:pPr>
      <w:r>
        <w:rPr>
          <w:bCs/>
          <w:i/>
          <w:sz w:val="27"/>
          <w:szCs w:val="27"/>
        </w:rPr>
        <w:t>po špičkách, potichu Advent k nám přichází.</w:t>
      </w:r>
    </w:p>
    <w:p w:rsidR="00967F1D" w:rsidRDefault="00967F1D" w:rsidP="00967F1D">
      <w:pPr>
        <w:pStyle w:val="NormalWeb"/>
        <w:spacing w:before="0" w:beforeAutospacing="0" w:after="0" w:afterAutospacing="0"/>
        <w:rPr>
          <w:bCs/>
          <w:i/>
          <w:sz w:val="27"/>
          <w:szCs w:val="27"/>
        </w:rPr>
      </w:pPr>
      <w:r>
        <w:rPr>
          <w:bCs/>
          <w:i/>
          <w:sz w:val="27"/>
          <w:szCs w:val="27"/>
        </w:rPr>
        <w:t>Postříbří krajinu, větvičky stromů,</w:t>
      </w:r>
    </w:p>
    <w:p w:rsidR="00967F1D" w:rsidRDefault="00967F1D" w:rsidP="00967F1D">
      <w:pPr>
        <w:pStyle w:val="NormalWeb"/>
        <w:spacing w:before="0" w:beforeAutospacing="0" w:after="0" w:afterAutospacing="0"/>
        <w:rPr>
          <w:bCs/>
          <w:i/>
          <w:sz w:val="27"/>
          <w:szCs w:val="27"/>
        </w:rPr>
      </w:pPr>
      <w:r>
        <w:rPr>
          <w:bCs/>
          <w:i/>
          <w:sz w:val="27"/>
          <w:szCs w:val="27"/>
        </w:rPr>
        <w:t>zaklepe na dveře, je zván k nám domů.</w:t>
      </w:r>
    </w:p>
    <w:p w:rsidR="00967F1D" w:rsidRPr="007632E5" w:rsidRDefault="00967F1D" w:rsidP="00967F1D">
      <w:pPr>
        <w:pStyle w:val="NormalWeb"/>
        <w:spacing w:before="0" w:beforeAutospacing="0" w:after="0" w:afterAutospacing="0"/>
        <w:rPr>
          <w:bCs/>
          <w:sz w:val="27"/>
          <w:szCs w:val="27"/>
          <w:u w:val="single"/>
        </w:rPr>
      </w:pPr>
    </w:p>
    <w:p w:rsidR="00967F1D" w:rsidRPr="007632E5" w:rsidRDefault="00967F1D" w:rsidP="00967F1D">
      <w:pPr>
        <w:pStyle w:val="NormalWeb"/>
        <w:spacing w:before="0" w:beforeAutospacing="0" w:after="0" w:afterAutospacing="0"/>
        <w:rPr>
          <w:bCs/>
          <w:sz w:val="27"/>
          <w:szCs w:val="27"/>
          <w:u w:val="single"/>
        </w:rPr>
      </w:pPr>
      <w:r w:rsidRPr="007632E5">
        <w:rPr>
          <w:bCs/>
          <w:sz w:val="27"/>
          <w:szCs w:val="27"/>
          <w:u w:val="single"/>
        </w:rPr>
        <w:t>Akce v</w:t>
      </w:r>
      <w:r w:rsidR="007632E5" w:rsidRPr="007632E5">
        <w:rPr>
          <w:bCs/>
          <w:sz w:val="27"/>
          <w:szCs w:val="27"/>
          <w:u w:val="single"/>
        </w:rPr>
        <w:t> </w:t>
      </w:r>
      <w:r w:rsidRPr="007632E5">
        <w:rPr>
          <w:bCs/>
          <w:sz w:val="27"/>
          <w:szCs w:val="27"/>
          <w:u w:val="single"/>
        </w:rPr>
        <w:t>listopadu</w:t>
      </w:r>
      <w:r w:rsidR="007632E5" w:rsidRPr="007632E5">
        <w:rPr>
          <w:bCs/>
          <w:sz w:val="27"/>
          <w:szCs w:val="27"/>
          <w:u w:val="single"/>
        </w:rPr>
        <w:t xml:space="preserve"> a v prosinci</w:t>
      </w:r>
      <w:r w:rsidRPr="007632E5">
        <w:rPr>
          <w:bCs/>
          <w:sz w:val="27"/>
          <w:szCs w:val="27"/>
          <w:u w:val="single"/>
        </w:rPr>
        <w:t>:</w:t>
      </w:r>
    </w:p>
    <w:p w:rsidR="00081552" w:rsidRDefault="00081552" w:rsidP="00081552">
      <w:pPr>
        <w:pStyle w:val="NormalWeb"/>
        <w:spacing w:after="240" w:afterAutospacing="0"/>
      </w:pPr>
      <w:r>
        <w:rPr>
          <w:b/>
          <w:bCs/>
          <w:u w:val="single"/>
        </w:rPr>
        <w:t>Kouzelník ve škole</w:t>
      </w:r>
      <w:r>
        <w:br/>
      </w:r>
      <w:r>
        <w:br/>
        <w:t>2. 11. 2021 naši školu navštívil kouzelník se svým halloweenským představením s kouzly. Nechyběla kouzelná pohádka, děti aktivně spolupracovaly s kouzelníkem a také se jedno kouzlo naučily. Děti ze školky a školy odcházely s kouzelnými zážitky</w:t>
      </w:r>
      <w:r w:rsidR="007632E5">
        <w:t>.</w:t>
      </w:r>
      <w:r>
        <w:t xml:space="preserve"> </w:t>
      </w:r>
    </w:p>
    <w:p w:rsidR="00081552" w:rsidRDefault="007632E5" w:rsidP="00081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Rychnovský zvoneček </w:t>
      </w:r>
      <w:r w:rsidR="00081552" w:rsidRPr="000815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2021</w:t>
      </w:r>
      <w:r w:rsidR="00081552" w:rsidRPr="000815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81552" w:rsidRPr="000815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Tradiční přehlídka dětských recitátorů v rychnovském Déčku proběhla v pátek 19. 11. 2021. Díky nemocem a karanténám měla letos menší počet recitátorů, ale ti, kteří se zúčastnili, rozhodně patřili k nejlepším. </w:t>
      </w:r>
      <w:r w:rsidR="00081552" w:rsidRPr="000815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81552" w:rsidRPr="000815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Černíkovická škola byla reprezentována Emou Patzenhauer (poezie), Robinem Rufrem (text), Štěpánem Plíštilem (text) a Eliškou Brandejsovou (text). </w:t>
      </w:r>
      <w:r w:rsidR="00081552" w:rsidRPr="000815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81552" w:rsidRPr="000815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Rychnovský zvoneček není soutěž – je přehlídkou talentů a tvořivosti dětí, které zaujala práce s mluveným slovem, výslovností, pamětí, hlasem, výrazem, ale i ostychem a trémou. Porota je laskavá, chválí,</w:t>
      </w:r>
      <w:r w:rsidR="00652B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81552" w:rsidRPr="000815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radí (s čím dál pracovat a jak) a uděluje čestná uznání všem, jejichž vystoupení je výjimečně zdařilé. </w:t>
      </w:r>
      <w:r w:rsidR="00081552" w:rsidRPr="000815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81552" w:rsidRPr="000815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Našim dětem patří čest a chvála i od nás. Chlapce přes pěkný výkon trochu potrápila tréma, Ema a Eliška nám ze čtyř udělených čestných uznání ve své kategorii přivezly ocenění dvě. </w:t>
      </w:r>
    </w:p>
    <w:p w:rsidR="00081552" w:rsidRPr="00081552" w:rsidRDefault="00081552" w:rsidP="00081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3BF6" w:rsidRDefault="00081552">
      <w:r>
        <w:rPr>
          <w:noProof/>
          <w:lang w:eastAsia="cs-CZ"/>
        </w:rPr>
        <w:drawing>
          <wp:inline distT="0" distB="0" distL="0" distR="0" wp14:anchorId="392C920F" wp14:editId="3BA71026">
            <wp:extent cx="2978728" cy="2226670"/>
            <wp:effectExtent l="0" t="0" r="0" b="2540"/>
            <wp:docPr id="1" name="obrázek 1" descr="http://www.zsms-cernikovice.webz.cz/FOTO/2122/zvonecek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ms-cernikovice.webz.cz/FOTO/2122/zvonecek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96" cy="222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E5" w:rsidRDefault="007632E5">
      <w:pPr>
        <w:rPr>
          <w:b/>
          <w:sz w:val="24"/>
          <w:szCs w:val="24"/>
          <w:u w:val="single"/>
        </w:rPr>
      </w:pPr>
      <w:r w:rsidRPr="007632E5">
        <w:rPr>
          <w:b/>
          <w:sz w:val="24"/>
          <w:szCs w:val="24"/>
          <w:u w:val="single"/>
        </w:rPr>
        <w:lastRenderedPageBreak/>
        <w:t>Mikuláš ve škole</w:t>
      </w:r>
    </w:p>
    <w:p w:rsidR="007632E5" w:rsidRPr="007632E5" w:rsidRDefault="007632E5">
      <w:pPr>
        <w:rPr>
          <w:sz w:val="24"/>
          <w:szCs w:val="24"/>
        </w:rPr>
      </w:pPr>
      <w:r>
        <w:rPr>
          <w:sz w:val="24"/>
          <w:szCs w:val="24"/>
        </w:rPr>
        <w:t>K tradicím naší školy patří Mikulášská nadílka, kterou pořádají žáci 5. ročníku pro své mladší spolužáky. Každý rok si s nadšením připravují program a kostýmy a těší se na svůj den. I ten letošní se vydařil.</w:t>
      </w:r>
    </w:p>
    <w:p w:rsidR="0086377B" w:rsidRDefault="0086377B">
      <w:r>
        <w:rPr>
          <w:noProof/>
          <w:lang w:eastAsia="cs-CZ"/>
        </w:rPr>
        <w:drawing>
          <wp:inline distT="0" distB="0" distL="0" distR="0">
            <wp:extent cx="2417619" cy="1813214"/>
            <wp:effectExtent l="0" t="0" r="1905" b="0"/>
            <wp:docPr id="4" name="Obrázek 4" descr="C:\Users\Dernerova\Documents\Digitální foto\Mikuláš\2021\IMG-202112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nerova\Documents\Digitální foto\Mikuláš\2021\IMG-20211208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335" cy="181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77B" w:rsidRDefault="0086377B">
      <w:r>
        <w:rPr>
          <w:noProof/>
          <w:lang w:eastAsia="cs-CZ"/>
        </w:rPr>
        <w:drawing>
          <wp:inline distT="0" distB="0" distL="0" distR="0">
            <wp:extent cx="3211611" cy="1808018"/>
            <wp:effectExtent l="0" t="0" r="8255" b="1905"/>
            <wp:docPr id="6" name="Obrázek 6" descr="C:\Users\Dernerova\Documents\Digitální foto\Mikuláš\2021\facebook_1638965485107_6874319490046832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nerova\Documents\Digitální foto\Mikuláš\2021\facebook_1638965485107_68743194900468323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09" cy="180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E5" w:rsidRDefault="007632E5"/>
    <w:p w:rsidR="0086377B" w:rsidRDefault="0086377B"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620F2FB3" wp14:editId="42857331">
                <wp:extent cx="304800" cy="304800"/>
                <wp:effectExtent l="0" t="0" r="0" b="0"/>
                <wp:docPr id="5" name="AutoShape 5" descr="https://mail.centrum.cz/download.php?msg_id=000000010254002bca5805a62372&amp;idx=1.2&amp;filename=IMG-20211208-WA0011.jpg&amp;r=64.86491822702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D60D9" id="AutoShape 5" o:spid="_x0000_s1026" alt="https://mail.centrum.cz/download.php?msg_id=000000010254002bca5805a62372&amp;idx=1.2&amp;filename=IMG-20211208-WA0011.jpg&amp;r=64.8649182270256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XGIAMAAFEGAAAOAAAAZHJzL2Uyb0RvYy54bWysVU1v4zYQvRfofyB46E0SqVCypEYJsna8&#10;WCDbLrAteixoibLYSqRK0pGzRf97h5SdONlL0VYHYjhDvvl6HF3fHscBPQpjpVY1pjHBSKhGt1Lt&#10;a/zzT9uowMg6rlo+aCVq/CQsvr359pvreapEqns9tMIgAFG2mqca985NVZLYphcjt7GehAJjp83I&#10;HWzNPmkNnwF9HJKUkDyZtWknoxthLWg3ixHfBPyuE437seuscGioMcTmwmrCuvNrcnPNq73hUy+b&#10;Uxj8X0QxcqnA6TPUhjuODkZ+BTXKxmirOxc3ekx018lGhBwgG0reZPO555MIuUBx7PRcJvv/wTY/&#10;PH4ySLY1zjBSfIQW3R2cDp4RqFphGyiXb4uFvkCeQ9wI5cxhjJsvSatnNWjexlM/3Y52/ysgkeWj&#10;JM0YIemu4VlBMp6nV6v0Oz5O38v2WNN4kTs5iOD2w8f3UUpSSlNSRL/cEUJp/Nu0DxdMnbO4yFlJ&#10;izRdAW6+8o2bISSI//P0yfjS2+lBN79bpPS652ov7uwE7QdSQmJnlTF67gVvoYLUQySvMPzGAhra&#10;zR91C6XgUIrQ1mNnRu8DGoaOgT1Pz+wRR4caUF4RVhDgWAOmk+w98Op8eTLWvRd6RF6osYHoAjh/&#10;fLBuOXo+4n0pvZXDAHpeDeqVAjAXDbiGq97mgwh8+7Mk5X1xX7CIpfl9xMhmE91t1yzKt3SVba42&#10;6/WG/uX9Ulb1sm2F8m7O3Kfsn3Hr9AoX1j6z3+pBth7Oh2TNfrceDHrk8Pa24QslB8vLseR1GKFe&#10;kMublGjKyLu0jLZ5sYrYlmVRuQKaEFq+K3PCSrbZvk7pQSrx31NCc43LLM1Cly6CfpPbwvevc+PV&#10;KB1Mt0GONQZqwOcP8coz8F61QXbwohb5ohQ+/JdSQLvPjQ589RRd2L/T7RPQ1WigEzAP5jAIvTZf&#10;MJphptXY/nHgRmA0fFBA+ZIy5odg2LBslcLGXFp2lxauGoCqscNoEdduGZyHych9D55oKIzSfmJ0&#10;MlDYP6ElqtPjgrkVMjnNWD8YL/fh1Muf4OZ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OKdcYgAwAAU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B8695B8" wp14:editId="637ACE12">
                <wp:extent cx="304800" cy="304800"/>
                <wp:effectExtent l="0" t="0" r="0" b="0"/>
                <wp:docPr id="3" name="AutoShape 3" descr="https://mail.centrum.cz/download.php?msg_id=000000010254002bca5805a62372&amp;idx=1.2&amp;filename=IMG-20211208-WA0011.jpg&amp;r=64.86491822702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69F402" id="AutoShape 3" o:spid="_x0000_s1026" alt="https://mail.centrum.cz/download.php?msg_id=000000010254002bca5805a62372&amp;idx=1.2&amp;filename=IMG-20211208-WA0011.jpg&amp;r=64.8649182270256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7j3IAMAAFEGAAAOAAAAZHJzL2Uyb0RvYy54bWysVc9v2zYUvhfY/0DwsJskUqFlSY0SpHZc&#10;FEi3At2w40BLlMVWIlWSjpwW/d/3SNmJk16KbToQj++R3/v18eny+jD06F4YK7WqMI0JRkLVupFq&#10;V+E//9hEOUbWcdXwXitR4Qdh8fXVL68up7EUqe503wiDAETZchor3Dk3lkli604M3MZ6FAqMrTYD&#10;d7A1u6QxfAL0oU9SQrJk0qYZja6FtaBdz0Z8FfDbVtTu97a1wqG+whCbC6sJ69avydUlL3eGj52s&#10;j2HwfxHFwKUCp49Qa+442hv5A9Qga6Otbl1c6yHRbStrEXKAbCh5kc3Hjo8i5ALFseNjmez/B1v/&#10;dv/BINlU+AIjxQdo0c3e6eAZgaoRtoZy+bZY6Avk2ce1UM7sh7j+mjR6Ur3mTTx24/Vgd38DEpk/&#10;StIFIyTd1nyRkwXP0otl+isfxteyOVQ0nuVW9iK4fff+bZSSlNKU5NFfN4RQGn8ad+GCqTIW5xkr&#10;aJ6mS8DNlr5xE4QE8X8cPxhfejve6fqzRUqvOq524saO0H4gJSR2Uhmjp07wBipIPUTyDMNvLKCh&#10;7fReN1AKDqUIbT20ZvA+oGHoENjz8MgecXCoBuUFYTkBjtVgOsreAy9Pl0dj3VuhB+SFChuILoDz&#10;+zvr5qOnI96X0hvZ96DnZa+eKQBz1oBruOptPojAt28FKW7z25xFLM1uI0bW6+hms2JRtqHLxfpi&#10;vVqt6Xfvl7Kyk00jlHdz4j5lP8et4yucWfvIfqt72Xg4H5I1u+2qN+iew9vbhC+UHCxPx5LnYYR6&#10;QS4vUqIpI2/SItpk+TJiG7aIiiXQhNDiTZERVrD15nlKd1KJ/54SmipcLNJF6NJZ0C9ym/n+Y268&#10;HKSD6dbLocJADfj8IV56Bt6qJsgOXtQsn5XCh/9UCmj3qdGBr56iM/u3unkAuhoNdALmwRwGodPm&#10;K0YTzLQK2y97bgRG/TsFlC8oY34Ihg1bLFPYmHPL9tzCVQ1QFXYYzeLKzYNzPxq568ATDYVR2k+M&#10;VgYK+yc0R3V8XDC3QibHGesH4/k+nHr6E1z9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nTuPcgAwAAU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1784A46A" wp14:editId="0BF8FDEB">
                <wp:extent cx="304800" cy="304800"/>
                <wp:effectExtent l="0" t="0" r="0" b="0"/>
                <wp:docPr id="2" name="AutoShape 2" descr="https://mail.centrum.cz/download.php?msg_id=000000010254002bca5805a62372&amp;idx=1.2&amp;filename=IMG-20211208-WA0011.jpg&amp;r=64.86491822702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898EB1" id="AutoShape 2" o:spid="_x0000_s1026" alt="https://mail.centrum.cz/download.php?msg_id=000000010254002bca5805a62372&amp;idx=1.2&amp;filename=IMG-20211208-WA0011.jpg&amp;r=64.8649182270256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X/IAMAAFEGAAAOAAAAZHJzL2Uyb0RvYy54bWysVc9v2zYUvhfY/0DwsJskUqFlSY0SpHZc&#10;FEi3At2w40BLlMVWIlWSjpwW/d/3SNmJk16KbToQj++R3/v18eny+jD06F4YK7WqMI0JRkLVupFq&#10;V+E//9hEOUbWcdXwXitR4Qdh8fXVL68up7EUqe503wiDAETZchor3Dk3lkli604M3MZ6FAqMrTYD&#10;d7A1u6QxfAL0oU9SQrJk0qYZja6FtaBdz0Z8FfDbVtTu97a1wqG+whCbC6sJ69avydUlL3eGj52s&#10;j2HwfxHFwKUCp49Qa+442hv5A9Qga6Otbl1c6yHRbStrEXKAbCh5kc3Hjo8i5ALFseNjmez/B1v/&#10;dv/BINlUOMVI8QFadLN3OnhGoGqEraFcvi0W+gJ59nEtlDP7Ia6/Jo2eVK95E4/deD3Y3d+AROaP&#10;knTBCEm3NV/kZMGz9GKZ/sqH8bVsDhWNZ7mVvQhu371/G6UkpTQlefTXDSGUxp/GXbhgqozFecYK&#10;mqfpEnCzpW/cBCFB/B/HD8aX3o53uv5skdKrjquduLEjtB9ICYmdVMboqRO8gQpSD5E8w/AbC2ho&#10;O73XDZSCQylCWw+tGbwPaBg6BPY8PLJHHByqQXlBWE6AYzWYjrL3wMvT5dFY91boAXmhwgaiC+D8&#10;/s66+ejpiPel9Eb2Peh52atnCsCcNeAarnqbDyLw7VtBitv8NmcRS7PbiJH1OrrZrFiUbehysb5Y&#10;r1Zr+t37pazsZNMI5d2cuE/Zz3Hr+Apn1j6y3+peNh7Oh2TNbrvqDbrn8PY24QslB8vTseR5GKFe&#10;kMuLlGjKyJu0iDZZvozYhi2iYgk0IbR4U2SEFWy9eZ7SnVTiv6eEpgoXi3QRunQW9IvcZr7/mBsv&#10;B+lguvVyqDBQAz5/iJeegbeqCbKDFzXLZ6Xw4T+VAtp9anTgq6fozP6tbh6ArkYDnYB5MIdB6LT5&#10;itEEM63C9sueG4FR/04B5QvKmB+CYcMWyxQ25tyyPbdwVQNUhR1Gs7hy8+Dcj0buOvBEQ2GU9hOj&#10;lYHC/gnNUR0fF8ytkMlxxvrBeL4Pp57+BFf/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JI5f8gAwAAU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="007632E5">
        <w:rPr>
          <w:noProof/>
          <w:lang w:eastAsia="cs-CZ"/>
        </w:rPr>
        <w:drawing>
          <wp:inline distT="0" distB="0" distL="0" distR="0">
            <wp:extent cx="1437842" cy="2556164"/>
            <wp:effectExtent l="0" t="0" r="0" b="0"/>
            <wp:docPr id="7" name="Obrázek 7" descr="C:\Users\Dernerova\Documents\Digitální foto\Mikuláš\2021\facebook_1638965513592_6874319609522724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rnerova\Documents\Digitální foto\Mikuláš\2021\facebook_1638965513592_68743196095227241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15" cy="255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77B" w:rsidRDefault="0086377B"/>
    <w:p w:rsidR="00652B08" w:rsidRDefault="00652B08">
      <w:pPr>
        <w:rPr>
          <w:sz w:val="24"/>
          <w:szCs w:val="24"/>
          <w:u w:val="single"/>
        </w:rPr>
      </w:pPr>
    </w:p>
    <w:p w:rsidR="0008007E" w:rsidRPr="007632E5" w:rsidRDefault="0008007E">
      <w:pPr>
        <w:rPr>
          <w:sz w:val="24"/>
          <w:szCs w:val="24"/>
          <w:u w:val="single"/>
        </w:rPr>
      </w:pPr>
      <w:r w:rsidRPr="007632E5">
        <w:rPr>
          <w:sz w:val="24"/>
          <w:szCs w:val="24"/>
          <w:u w:val="single"/>
        </w:rPr>
        <w:lastRenderedPageBreak/>
        <w:t>Co nás čeká:</w:t>
      </w:r>
    </w:p>
    <w:p w:rsidR="00967F1D" w:rsidRPr="007632E5" w:rsidRDefault="00967F1D">
      <w:pPr>
        <w:rPr>
          <w:sz w:val="24"/>
          <w:szCs w:val="24"/>
        </w:rPr>
      </w:pPr>
      <w:r w:rsidRPr="007632E5">
        <w:rPr>
          <w:sz w:val="24"/>
          <w:szCs w:val="24"/>
        </w:rPr>
        <w:t>9. 12. navštívíme zámek Potšt</w:t>
      </w:r>
      <w:r w:rsidR="0008007E" w:rsidRPr="007632E5">
        <w:rPr>
          <w:sz w:val="24"/>
          <w:szCs w:val="24"/>
        </w:rPr>
        <w:t>ejn. Čeká nás divadlo Betlémský příběh, prohlídka zámeckého Betlému a vánoční výstavy spojená s nákupem dárečků.</w:t>
      </w:r>
    </w:p>
    <w:p w:rsidR="0008007E" w:rsidRPr="007632E5" w:rsidRDefault="0008007E">
      <w:pPr>
        <w:rPr>
          <w:sz w:val="24"/>
          <w:szCs w:val="24"/>
        </w:rPr>
      </w:pPr>
      <w:r w:rsidRPr="007632E5">
        <w:rPr>
          <w:sz w:val="24"/>
          <w:szCs w:val="24"/>
        </w:rPr>
        <w:t>12. 12. od 17 hodin děti z Černíkovic zazpívají před kaplí v Trnově.</w:t>
      </w:r>
    </w:p>
    <w:p w:rsidR="0008007E" w:rsidRPr="007632E5" w:rsidRDefault="0008007E">
      <w:pPr>
        <w:rPr>
          <w:sz w:val="24"/>
          <w:szCs w:val="24"/>
        </w:rPr>
      </w:pPr>
      <w:r w:rsidRPr="007632E5">
        <w:rPr>
          <w:sz w:val="24"/>
          <w:szCs w:val="24"/>
        </w:rPr>
        <w:t>14. 12. vystoupíme s pásmem vánočních písní u Ateliéru Renata v Opočně.</w:t>
      </w:r>
    </w:p>
    <w:p w:rsidR="0008007E" w:rsidRDefault="0008007E">
      <w:pPr>
        <w:rPr>
          <w:sz w:val="24"/>
          <w:szCs w:val="24"/>
        </w:rPr>
      </w:pPr>
      <w:r w:rsidRPr="007632E5">
        <w:rPr>
          <w:sz w:val="24"/>
          <w:szCs w:val="24"/>
        </w:rPr>
        <w:t>17. 12. všechny děti ze školy zvou na vánoční koncert před budovou nové školy.  Koncert začíná v 17 hodin.</w:t>
      </w:r>
    </w:p>
    <w:p w:rsidR="008F638F" w:rsidRDefault="008F638F">
      <w:pPr>
        <w:rPr>
          <w:sz w:val="24"/>
          <w:szCs w:val="24"/>
        </w:rPr>
      </w:pPr>
    </w:p>
    <w:p w:rsidR="008F638F" w:rsidRDefault="008F638F" w:rsidP="008F638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Doba před Vánocemi je vhodná pro poděkování všem, kteří něco bezplatně udělali pro naši školu nebo jí něco darovali. </w:t>
      </w:r>
    </w:p>
    <w:p w:rsidR="008F638F" w:rsidRPr="008F638F" w:rsidRDefault="008F638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38F">
        <w:rPr>
          <w:rFonts w:ascii="Times New Roman" w:eastAsia="Times New Roman" w:hAnsi="Times New Roman" w:cs="Times New Roman"/>
          <w:sz w:val="24"/>
          <w:szCs w:val="24"/>
          <w:lang w:eastAsia="cs-CZ"/>
        </w:rPr>
        <w:t>Začala bych místním rodákem, panem Jiřím Fajglem, který škole daroval zarámované letecké snímky školy a okolí a obrovské množství papíru na kreslení, děkujeme panu Valáškovi za zámek do dveří u školky, panu Juráškovi za zhotovení dárečků pro děti, paní Holoubkové za papírové hvězdy na výzdobu školy a všem ostatním za hezká slova a milý úsměv.</w:t>
      </w:r>
      <w:bookmarkStart w:id="0" w:name="_GoBack"/>
      <w:bookmarkEnd w:id="0"/>
    </w:p>
    <w:p w:rsidR="00967F1D" w:rsidRPr="007632E5" w:rsidRDefault="0008007E">
      <w:pPr>
        <w:rPr>
          <w:b/>
          <w:sz w:val="24"/>
          <w:szCs w:val="24"/>
        </w:rPr>
      </w:pPr>
      <w:r w:rsidRPr="007632E5">
        <w:rPr>
          <w:b/>
          <w:sz w:val="24"/>
          <w:szCs w:val="24"/>
        </w:rPr>
        <w:t xml:space="preserve">Těšíme </w:t>
      </w:r>
      <w:r w:rsidR="00967F1D" w:rsidRPr="007632E5">
        <w:rPr>
          <w:b/>
          <w:sz w:val="24"/>
          <w:szCs w:val="24"/>
        </w:rPr>
        <w:t xml:space="preserve">se na Vánoce a </w:t>
      </w:r>
      <w:r w:rsidRPr="007632E5">
        <w:rPr>
          <w:b/>
          <w:sz w:val="24"/>
          <w:szCs w:val="24"/>
        </w:rPr>
        <w:t>přejeme si</w:t>
      </w:r>
      <w:r w:rsidR="00967F1D" w:rsidRPr="007632E5">
        <w:rPr>
          <w:b/>
          <w:sz w:val="24"/>
          <w:szCs w:val="24"/>
        </w:rPr>
        <w:t>, aby se situace v naší zemi stále zlepšovala a příští rok nám i vám přinesl jenom zdraví, klid a dobré zprávy.</w:t>
      </w:r>
    </w:p>
    <w:p w:rsidR="007632E5" w:rsidRPr="007632E5" w:rsidRDefault="007632E5">
      <w:pPr>
        <w:rPr>
          <w:sz w:val="24"/>
          <w:szCs w:val="24"/>
        </w:rPr>
      </w:pPr>
    </w:p>
    <w:p w:rsidR="007632E5" w:rsidRPr="007632E5" w:rsidRDefault="007632E5">
      <w:pPr>
        <w:rPr>
          <w:sz w:val="24"/>
          <w:szCs w:val="24"/>
        </w:rPr>
      </w:pPr>
      <w:r w:rsidRPr="007632E5">
        <w:rPr>
          <w:sz w:val="24"/>
          <w:szCs w:val="24"/>
        </w:rPr>
        <w:tab/>
      </w:r>
      <w:r w:rsidRPr="007632E5">
        <w:rPr>
          <w:sz w:val="24"/>
          <w:szCs w:val="24"/>
        </w:rPr>
        <w:tab/>
      </w:r>
      <w:r w:rsidRPr="007632E5">
        <w:rPr>
          <w:sz w:val="24"/>
          <w:szCs w:val="24"/>
        </w:rPr>
        <w:tab/>
      </w:r>
      <w:r w:rsidRPr="007632E5">
        <w:rPr>
          <w:sz w:val="24"/>
          <w:szCs w:val="24"/>
        </w:rPr>
        <w:tab/>
      </w:r>
      <w:r w:rsidRPr="007632E5">
        <w:rPr>
          <w:sz w:val="24"/>
          <w:szCs w:val="24"/>
        </w:rPr>
        <w:tab/>
      </w:r>
      <w:r w:rsidRPr="007632E5">
        <w:rPr>
          <w:sz w:val="24"/>
          <w:szCs w:val="24"/>
        </w:rPr>
        <w:tab/>
        <w:t>Zapsala Iva Dernerová a Jana Rejzková</w:t>
      </w:r>
    </w:p>
    <w:sectPr w:rsidR="007632E5" w:rsidRPr="0076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52"/>
    <w:rsid w:val="0008007E"/>
    <w:rsid w:val="00081552"/>
    <w:rsid w:val="00652B08"/>
    <w:rsid w:val="007632E5"/>
    <w:rsid w:val="0086377B"/>
    <w:rsid w:val="008F638F"/>
    <w:rsid w:val="00967F1D"/>
    <w:rsid w:val="00C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D6813-7717-49AD-8100-B880B381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Dernerová</dc:creator>
  <cp:lastModifiedBy>obsluha</cp:lastModifiedBy>
  <cp:revision>4</cp:revision>
  <dcterms:created xsi:type="dcterms:W3CDTF">2021-12-08T11:37:00Z</dcterms:created>
  <dcterms:modified xsi:type="dcterms:W3CDTF">2021-12-12T10:34:00Z</dcterms:modified>
</cp:coreProperties>
</file>